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2D2A" w14:textId="58C794CD" w:rsidR="00240350" w:rsidRDefault="00403331" w:rsidP="00240350">
      <w:pPr>
        <w:pStyle w:val="Title"/>
        <w:rPr>
          <w:sz w:val="32"/>
        </w:rPr>
      </w:pPr>
      <w:r>
        <w:rPr>
          <w:sz w:val="32"/>
        </w:rPr>
        <w:t xml:space="preserve">Wheaton College </w:t>
      </w:r>
      <w:r w:rsidR="000A203B">
        <w:rPr>
          <w:sz w:val="32"/>
        </w:rPr>
        <w:t xml:space="preserve">New </w:t>
      </w:r>
      <w:r w:rsidR="00240350">
        <w:rPr>
          <w:sz w:val="32"/>
        </w:rPr>
        <w:t xml:space="preserve">Exchange </w:t>
      </w:r>
      <w:r w:rsidR="000A203B">
        <w:rPr>
          <w:sz w:val="32"/>
        </w:rPr>
        <w:t>Student</w:t>
      </w:r>
      <w:r w:rsidR="00FB075A">
        <w:rPr>
          <w:sz w:val="32"/>
        </w:rPr>
        <w:t xml:space="preserve"> Housing</w:t>
      </w:r>
      <w:r w:rsidR="000A203B">
        <w:rPr>
          <w:sz w:val="32"/>
        </w:rPr>
        <w:t xml:space="preserve"> Survey</w:t>
      </w:r>
    </w:p>
    <w:p w14:paraId="2218EFE1" w14:textId="03132D15" w:rsidR="00EE192B" w:rsidRDefault="00B55600" w:rsidP="00EE192B">
      <w:pPr>
        <w:jc w:val="center"/>
      </w:pPr>
      <w:r>
        <w:t>Please su</w:t>
      </w:r>
      <w:r w:rsidR="00D55584">
        <w:t>bm</w:t>
      </w:r>
      <w:r w:rsidR="00EE192B">
        <w:t xml:space="preserve">it this form to </w:t>
      </w:r>
      <w:hyperlink r:id="rId6" w:history="1">
        <w:r w:rsidR="00EE192B" w:rsidRPr="000C24CA">
          <w:rPr>
            <w:rStyle w:val="Hyperlink"/>
          </w:rPr>
          <w:t>stevens_desnee@wheatonollege.edu</w:t>
        </w:r>
      </w:hyperlink>
    </w:p>
    <w:p w14:paraId="2DE5AADD" w14:textId="11B5436B" w:rsidR="00B55600" w:rsidRDefault="00FE2738" w:rsidP="00EE192B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7BA44FB7" w14:textId="378EB493" w:rsidR="00240350" w:rsidRDefault="00240350" w:rsidP="00EE192B">
      <w:pPr>
        <w:jc w:val="center"/>
        <w:rPr>
          <w:b/>
          <w:u w:val="single"/>
        </w:rPr>
      </w:pPr>
      <w:r w:rsidRPr="00240350">
        <w:rPr>
          <w:b/>
          <w:u w:val="single"/>
        </w:rPr>
        <w:t xml:space="preserve">This form is only for international students participating in an exchange program at Wheaton College. </w:t>
      </w:r>
    </w:p>
    <w:p w14:paraId="78B24BD5" w14:textId="77777777" w:rsidR="00240350" w:rsidRPr="00240350" w:rsidRDefault="00240350" w:rsidP="00EE192B">
      <w:pPr>
        <w:jc w:val="center"/>
        <w:rPr>
          <w:b/>
          <w:color w:val="0000FF" w:themeColor="hyperlink"/>
          <w:u w:val="single"/>
        </w:rPr>
      </w:pPr>
    </w:p>
    <w:p w14:paraId="5ED8B4CD" w14:textId="66FF6304" w:rsidR="000A203B" w:rsidRDefault="000A203B">
      <w:r>
        <w:t>We will use this informatio</w:t>
      </w:r>
      <w:r w:rsidR="00B708D9">
        <w:t>n to give to Residential Life to best match you with a roommate</w:t>
      </w:r>
      <w:r>
        <w:t>.  You should expect all</w:t>
      </w:r>
      <w:r w:rsidR="00403331">
        <w:t xml:space="preserve"> students will have at</w:t>
      </w:r>
      <w:r w:rsidR="00403331" w:rsidRPr="000513D9">
        <w:rPr>
          <w:b/>
        </w:rPr>
        <w:t xml:space="preserve"> least</w:t>
      </w:r>
      <w:r w:rsidR="00403331">
        <w:t xml:space="preserve"> one roommate</w:t>
      </w:r>
      <w:r w:rsidR="00B708D9">
        <w:t>, and in some case two.</w:t>
      </w:r>
      <w:r>
        <w:t xml:space="preserve"> It is VERY important that you answer all questions honestly.  All information will be considered confidential.  </w:t>
      </w:r>
    </w:p>
    <w:p w14:paraId="3A9D187B" w14:textId="77777777" w:rsidR="000A203B" w:rsidRDefault="000A203B"/>
    <w:p w14:paraId="37C0F1C3" w14:textId="2605D6C3" w:rsidR="00FB3B18" w:rsidRDefault="00FB3B18" w:rsidP="00FB3B18">
      <w:r w:rsidRPr="00FB3B18">
        <w:t>All new students will receiv</w:t>
      </w:r>
      <w:r>
        <w:t xml:space="preserve">e a roommate of the same gender. However, under our </w:t>
      </w:r>
      <w:r w:rsidR="00BE12C3" w:rsidRPr="00FB3B18">
        <w:rPr>
          <w:u w:val="single"/>
        </w:rPr>
        <w:t>Gender-N</w:t>
      </w:r>
      <w:r w:rsidR="00BE12C3">
        <w:rPr>
          <w:u w:val="single"/>
        </w:rPr>
        <w:t>eu</w:t>
      </w:r>
      <w:r w:rsidR="00BE12C3" w:rsidRPr="00FB3B18">
        <w:rPr>
          <w:u w:val="single"/>
        </w:rPr>
        <w:t>tral</w:t>
      </w:r>
      <w:r w:rsidRPr="00FB3B18">
        <w:rPr>
          <w:u w:val="single"/>
        </w:rPr>
        <w:t xml:space="preserve"> Housing Policy</w:t>
      </w:r>
      <w:r>
        <w:t xml:space="preserve"> you may choose to live with someone of a different gender.  You may identify a specific roommate below.</w:t>
      </w:r>
    </w:p>
    <w:p w14:paraId="00079FD5" w14:textId="77777777" w:rsidR="00FB3B18" w:rsidRPr="00FB3B18" w:rsidRDefault="00FB3B18" w:rsidP="00FB3B18"/>
    <w:p w14:paraId="3F8B67A0" w14:textId="77777777" w:rsidR="000A203B" w:rsidRPr="005413A3" w:rsidRDefault="000A203B">
      <w:pPr>
        <w:rPr>
          <w:u w:val="single"/>
        </w:rPr>
      </w:pPr>
      <w:r>
        <w:t>Last Name:</w:t>
      </w:r>
      <w:r w:rsidR="005413A3">
        <w:rPr>
          <w:u w:val="single"/>
        </w:rPr>
        <w:t xml:space="preserve">                                                                      </w:t>
      </w:r>
      <w:r w:rsidR="005413A3">
        <w:tab/>
      </w:r>
      <w:r>
        <w:t>First Name:</w:t>
      </w:r>
      <w:r w:rsidR="005413A3">
        <w:rPr>
          <w:u w:val="single"/>
        </w:rPr>
        <w:tab/>
      </w:r>
      <w:r w:rsidR="005413A3">
        <w:rPr>
          <w:u w:val="single"/>
        </w:rPr>
        <w:tab/>
      </w:r>
      <w:r w:rsidR="005413A3">
        <w:rPr>
          <w:u w:val="single"/>
        </w:rPr>
        <w:tab/>
      </w:r>
      <w:r w:rsidR="005413A3">
        <w:rPr>
          <w:u w:val="single"/>
        </w:rPr>
        <w:tab/>
      </w:r>
      <w:r w:rsidR="005413A3">
        <w:rPr>
          <w:u w:val="single"/>
        </w:rPr>
        <w:tab/>
      </w:r>
    </w:p>
    <w:p w14:paraId="62133646" w14:textId="77777777" w:rsidR="000A203B" w:rsidRDefault="000A203B"/>
    <w:p w14:paraId="1615F80B" w14:textId="078124FF" w:rsidR="00FB3B18" w:rsidRPr="005413A3" w:rsidRDefault="000A203B" w:rsidP="005413A3">
      <w:pPr>
        <w:rPr>
          <w:u w:val="single"/>
        </w:rPr>
      </w:pPr>
      <w:r>
        <w:t>Gender:</w:t>
      </w:r>
      <w:r w:rsidR="005413A3">
        <w:rPr>
          <w:u w:val="single"/>
        </w:rPr>
        <w:tab/>
      </w:r>
      <w:r w:rsidR="005413A3">
        <w:rPr>
          <w:u w:val="single"/>
        </w:rPr>
        <w:tab/>
      </w:r>
      <w:r w:rsidR="005413A3">
        <w:tab/>
      </w:r>
      <w:r w:rsidR="005413A3">
        <w:tab/>
      </w:r>
      <w:r w:rsidR="005413A3">
        <w:tab/>
      </w:r>
      <w:r w:rsidR="005413A3">
        <w:tab/>
      </w:r>
      <w:r w:rsidR="005413A3">
        <w:tab/>
      </w:r>
      <w:r w:rsidR="00EE192B">
        <w:t>Ag</w:t>
      </w:r>
      <w:r w:rsidR="00B708D9">
        <w:t>e as of August 2</w:t>
      </w:r>
      <w:r w:rsidR="00B231A9">
        <w:t>3rd</w:t>
      </w:r>
      <w:r w:rsidR="00B708D9">
        <w:t>, 202</w:t>
      </w:r>
      <w:r w:rsidR="00BE12C3">
        <w:t>3</w:t>
      </w:r>
      <w:bookmarkStart w:id="0" w:name="_GoBack"/>
      <w:bookmarkEnd w:id="0"/>
      <w:r w:rsidR="00FB3B18">
        <w:t>:</w:t>
      </w:r>
      <w:r w:rsidR="005413A3">
        <w:rPr>
          <w:u w:val="single"/>
        </w:rPr>
        <w:tab/>
      </w:r>
      <w:r w:rsidR="005413A3">
        <w:rPr>
          <w:u w:val="single"/>
        </w:rPr>
        <w:tab/>
      </w:r>
      <w:r w:rsidR="005413A3">
        <w:rPr>
          <w:u w:val="single"/>
        </w:rPr>
        <w:tab/>
      </w:r>
      <w:r w:rsidR="005413A3">
        <w:rPr>
          <w:u w:val="single"/>
        </w:rPr>
        <w:tab/>
      </w:r>
    </w:p>
    <w:p w14:paraId="63D984F4" w14:textId="77777777" w:rsidR="00FB3B18" w:rsidRDefault="00FB3B18"/>
    <w:p w14:paraId="364F6FAF" w14:textId="55FCCE3B" w:rsidR="000513D9" w:rsidRDefault="000513D9" w:rsidP="000513D9">
      <w:r>
        <w:t>Do you smoke</w:t>
      </w:r>
      <w:r w:rsidR="007D4222">
        <w:t>?  (Note all residence halls</w:t>
      </w:r>
      <w:r w:rsidR="00B231A9">
        <w:t xml:space="preserve"> and theme houses</w:t>
      </w:r>
      <w:r w:rsidR="007D4222">
        <w:t xml:space="preserve"> are smoke free)</w:t>
      </w:r>
      <w:r w:rsidR="00477D8E">
        <w:t xml:space="preserve"> Yes/No</w:t>
      </w:r>
    </w:p>
    <w:p w14:paraId="207C5D6D" w14:textId="77777777" w:rsidR="007D4222" w:rsidRDefault="007D4222" w:rsidP="000513D9">
      <w:pPr>
        <w:rPr>
          <w:b/>
        </w:rPr>
      </w:pPr>
    </w:p>
    <w:p w14:paraId="7138469A" w14:textId="77777777" w:rsidR="00736AFA" w:rsidRDefault="00736AFA" w:rsidP="000513D9">
      <w:pPr>
        <w:rPr>
          <w:b/>
        </w:rPr>
      </w:pPr>
    </w:p>
    <w:p w14:paraId="5E18D1B2" w14:textId="77777777" w:rsidR="000513D9" w:rsidRDefault="000513D9" w:rsidP="000513D9">
      <w:r w:rsidRPr="002322C1">
        <w:rPr>
          <w:b/>
        </w:rPr>
        <w:t>Rate the following</w:t>
      </w:r>
      <w:r>
        <w:t xml:space="preserve">             1- best describes you       5 least describes you</w:t>
      </w:r>
    </w:p>
    <w:p w14:paraId="16F9703E" w14:textId="77777777" w:rsidR="00736AFA" w:rsidRDefault="00736AFA">
      <w:pPr>
        <w:jc w:val="center"/>
        <w:rPr>
          <w:sz w:val="16"/>
        </w:rPr>
      </w:pPr>
    </w:p>
    <w:p w14:paraId="79319538" w14:textId="77777777" w:rsidR="00403331" w:rsidRDefault="00403331">
      <w:pPr>
        <w:jc w:val="center"/>
        <w:rPr>
          <w:sz w:val="16"/>
        </w:rPr>
      </w:pPr>
      <w:r>
        <w:rPr>
          <w:sz w:val="16"/>
        </w:rPr>
        <w:t xml:space="preserve">             </w:t>
      </w:r>
      <w:r>
        <w:rPr>
          <w:sz w:val="16"/>
        </w:rPr>
        <w:tab/>
        <w:t xml:space="preserve">    </w:t>
      </w:r>
    </w:p>
    <w:p w14:paraId="7E367356" w14:textId="77777777" w:rsidR="00403331" w:rsidRDefault="00403331">
      <w:pPr>
        <w:rPr>
          <w:sz w:val="16"/>
        </w:rPr>
      </w:pPr>
    </w:p>
    <w:p w14:paraId="09F39CF6" w14:textId="77777777" w:rsidR="00403331" w:rsidRDefault="00403331">
      <w:r>
        <w:t xml:space="preserve">I am a night owl         1      </w:t>
      </w:r>
      <w:r>
        <w:tab/>
        <w:t xml:space="preserve">       2</w:t>
      </w:r>
      <w:r>
        <w:tab/>
        <w:t xml:space="preserve">                     3</w:t>
      </w:r>
      <w:r>
        <w:tab/>
      </w:r>
      <w:r>
        <w:tab/>
        <w:t xml:space="preserve">      4</w:t>
      </w:r>
      <w:r>
        <w:tab/>
        <w:t xml:space="preserve">     </w:t>
      </w:r>
      <w:r>
        <w:tab/>
        <w:t xml:space="preserve">     5</w:t>
      </w:r>
    </w:p>
    <w:p w14:paraId="61D94070" w14:textId="743B2E3F" w:rsidR="00403331" w:rsidRDefault="00403331">
      <w:pP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  <w:t>(</w:t>
      </w:r>
      <w:r w:rsidR="00736AFA">
        <w:rPr>
          <w:sz w:val="16"/>
        </w:rPr>
        <w:t>Stay</w:t>
      </w:r>
      <w:r>
        <w:rPr>
          <w:sz w:val="16"/>
        </w:rPr>
        <w:t xml:space="preserve"> up past midnight almost every night)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 w:rsidR="00736AFA">
        <w:rPr>
          <w:sz w:val="16"/>
        </w:rPr>
        <w:t>Go</w:t>
      </w:r>
      <w:r w:rsidR="002322C1">
        <w:rPr>
          <w:sz w:val="16"/>
        </w:rPr>
        <w:t xml:space="preserve"> </w:t>
      </w:r>
      <w:r w:rsidR="000513D9">
        <w:rPr>
          <w:sz w:val="16"/>
        </w:rPr>
        <w:t xml:space="preserve">to bed before </w:t>
      </w:r>
      <w:r>
        <w:rPr>
          <w:sz w:val="16"/>
        </w:rPr>
        <w:t>midnight)</w:t>
      </w:r>
    </w:p>
    <w:p w14:paraId="6689F5EE" w14:textId="77777777" w:rsidR="00403331" w:rsidRDefault="00403331"/>
    <w:p w14:paraId="0BC160F6" w14:textId="77777777" w:rsidR="00736AFA" w:rsidRDefault="00736AFA"/>
    <w:p w14:paraId="55ACA538" w14:textId="77777777" w:rsidR="00403331" w:rsidRDefault="00403331">
      <w:r>
        <w:t>I am an early bird</w:t>
      </w:r>
      <w:r>
        <w:tab/>
      </w:r>
      <w:r>
        <w:tab/>
      </w:r>
    </w:p>
    <w:p w14:paraId="5B4B358D" w14:textId="77777777" w:rsidR="00403331" w:rsidRDefault="00403331">
      <w:pPr>
        <w:ind w:left="1440"/>
      </w:pPr>
      <w:r>
        <w:t xml:space="preserve">       1</w:t>
      </w:r>
      <w:r>
        <w:tab/>
      </w:r>
      <w:r>
        <w:tab/>
        <w:t xml:space="preserve">       2</w:t>
      </w:r>
      <w:r>
        <w:tab/>
      </w:r>
      <w:r>
        <w:tab/>
        <w:t xml:space="preserve">       3</w:t>
      </w:r>
      <w:r>
        <w:tab/>
      </w:r>
      <w:r>
        <w:tab/>
        <w:t xml:space="preserve">      4</w:t>
      </w:r>
      <w:r>
        <w:tab/>
      </w:r>
      <w:r>
        <w:tab/>
        <w:t xml:space="preserve">    5</w:t>
      </w:r>
    </w:p>
    <w:p w14:paraId="6F5244C0" w14:textId="0BFD3405" w:rsidR="00403331" w:rsidRDefault="00403331" w:rsidP="00FB3B18">
      <w:pPr>
        <w:ind w:firstLine="720"/>
        <w:rPr>
          <w:sz w:val="16"/>
        </w:rPr>
      </w:pPr>
      <w:r>
        <w:rPr>
          <w:sz w:val="16"/>
        </w:rPr>
        <w:t xml:space="preserve">   (</w:t>
      </w:r>
      <w:r w:rsidR="00736AFA">
        <w:rPr>
          <w:sz w:val="16"/>
        </w:rPr>
        <w:t>Usually</w:t>
      </w:r>
      <w:r>
        <w:rPr>
          <w:sz w:val="16"/>
        </w:rPr>
        <w:t xml:space="preserve"> get up before 8am)</w:t>
      </w:r>
      <w:r>
        <w:rPr>
          <w:sz w:val="16"/>
        </w:rPr>
        <w:tab/>
      </w:r>
      <w:r w:rsidR="00FB3B18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 w:rsidR="00736AFA">
        <w:rPr>
          <w:sz w:val="16"/>
        </w:rPr>
        <w:t>Never</w:t>
      </w:r>
      <w:r>
        <w:rPr>
          <w:sz w:val="16"/>
        </w:rPr>
        <w:t xml:space="preserve"> get up before 8am)</w:t>
      </w:r>
    </w:p>
    <w:p w14:paraId="4224747C" w14:textId="77777777" w:rsidR="00403331" w:rsidRDefault="00403331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</w:p>
    <w:p w14:paraId="14B1793D" w14:textId="77777777" w:rsidR="00736AFA" w:rsidRDefault="00736AFA"/>
    <w:p w14:paraId="0B9580E8" w14:textId="77777777" w:rsidR="00403331" w:rsidRDefault="00403331">
      <w:r>
        <w:t xml:space="preserve">I </w:t>
      </w:r>
      <w:r w:rsidR="00477D8E">
        <w:t>prefer to study in my room in relative quiet</w:t>
      </w:r>
    </w:p>
    <w:p w14:paraId="017EFF2E" w14:textId="77777777" w:rsidR="00477D8E" w:rsidRDefault="00477D8E" w:rsidP="00477D8E">
      <w:pPr>
        <w:ind w:left="1440"/>
      </w:pPr>
      <w:r>
        <w:t xml:space="preserve">       1</w:t>
      </w:r>
      <w:r>
        <w:tab/>
      </w:r>
      <w:r>
        <w:tab/>
        <w:t xml:space="preserve">       2</w:t>
      </w:r>
      <w:r>
        <w:tab/>
      </w:r>
      <w:r>
        <w:tab/>
        <w:t xml:space="preserve">       3</w:t>
      </w:r>
      <w:r>
        <w:tab/>
      </w:r>
      <w:r>
        <w:tab/>
        <w:t xml:space="preserve">      4</w:t>
      </w:r>
      <w:r>
        <w:tab/>
      </w:r>
      <w:r>
        <w:tab/>
        <w:t xml:space="preserve">    5</w:t>
      </w:r>
    </w:p>
    <w:p w14:paraId="00103259" w14:textId="77777777" w:rsidR="00477D8E" w:rsidRDefault="00477D8E" w:rsidP="00477D8E">
      <w:pPr>
        <w:ind w:firstLine="720"/>
        <w:rPr>
          <w:sz w:val="16"/>
        </w:rPr>
      </w:pPr>
      <w:r>
        <w:rPr>
          <w:sz w:val="16"/>
        </w:rPr>
        <w:t>(Outside distractions be kept to a minimum)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04BF">
        <w:rPr>
          <w:sz w:val="16"/>
        </w:rPr>
        <w:tab/>
      </w:r>
      <w:r>
        <w:rPr>
          <w:sz w:val="16"/>
        </w:rPr>
        <w:t>(Phone conversations, music, guest do not bother me)</w:t>
      </w:r>
    </w:p>
    <w:p w14:paraId="08684160" w14:textId="77777777" w:rsidR="00403331" w:rsidRDefault="00403331">
      <w:pPr>
        <w:jc w:val="center"/>
        <w:rPr>
          <w:sz w:val="16"/>
        </w:rPr>
      </w:pPr>
    </w:p>
    <w:p w14:paraId="7784D1A7" w14:textId="77777777" w:rsidR="00736AFA" w:rsidRDefault="00736AFA"/>
    <w:p w14:paraId="22A0B1F7" w14:textId="77777777" w:rsidR="00403331" w:rsidRDefault="00403331">
      <w:r>
        <w:t>I am a neat freak</w:t>
      </w:r>
    </w:p>
    <w:p w14:paraId="09D812ED" w14:textId="77777777" w:rsidR="00403331" w:rsidRDefault="00403331">
      <w:r>
        <w:t xml:space="preserve">         </w:t>
      </w:r>
      <w:r>
        <w:tab/>
        <w:t xml:space="preserve"> </w:t>
      </w:r>
      <w:r>
        <w:tab/>
        <w:t xml:space="preserve">      1</w:t>
      </w:r>
      <w:r>
        <w:tab/>
      </w:r>
      <w:r>
        <w:tab/>
        <w:t xml:space="preserve">      2</w:t>
      </w:r>
      <w:r>
        <w:tab/>
      </w:r>
      <w:r>
        <w:tab/>
        <w:t xml:space="preserve">      3</w:t>
      </w:r>
      <w:r>
        <w:tab/>
      </w:r>
      <w:r>
        <w:tab/>
        <w:t xml:space="preserve">      4</w:t>
      </w:r>
      <w:r>
        <w:tab/>
      </w:r>
      <w:r>
        <w:tab/>
        <w:t xml:space="preserve">   5</w:t>
      </w:r>
    </w:p>
    <w:p w14:paraId="415AB18A" w14:textId="77777777" w:rsidR="006604BF" w:rsidRDefault="000A203B" w:rsidP="00477D8E">
      <w:pPr>
        <w:ind w:firstLine="720"/>
        <w:jc w:val="center"/>
        <w:rPr>
          <w:sz w:val="16"/>
        </w:rPr>
      </w:pPr>
      <w:r>
        <w:rPr>
          <w:sz w:val="16"/>
        </w:rPr>
        <w:t>(I keep my space clean and I want my roommate to do the same</w:t>
      </w:r>
      <w:r w:rsidR="00477D8E">
        <w:rPr>
          <w:sz w:val="16"/>
        </w:rPr>
        <w:t>)</w:t>
      </w:r>
      <w:r w:rsidR="00477D8E">
        <w:rPr>
          <w:sz w:val="16"/>
        </w:rPr>
        <w:tab/>
      </w:r>
      <w:r w:rsidR="006604BF">
        <w:rPr>
          <w:sz w:val="16"/>
        </w:rPr>
        <w:tab/>
      </w:r>
      <w:r>
        <w:rPr>
          <w:sz w:val="16"/>
        </w:rPr>
        <w:t>(I am messy and in general messes do not bother me</w:t>
      </w:r>
      <w:r w:rsidR="00477D8E">
        <w:rPr>
          <w:sz w:val="16"/>
        </w:rPr>
        <w:t>)</w:t>
      </w:r>
      <w:r w:rsidR="00403331">
        <w:rPr>
          <w:sz w:val="16"/>
        </w:rPr>
        <w:t xml:space="preserve"> </w:t>
      </w:r>
      <w:r w:rsidR="00403331">
        <w:rPr>
          <w:sz w:val="16"/>
        </w:rPr>
        <w:tab/>
      </w:r>
    </w:p>
    <w:p w14:paraId="4F59D1C0" w14:textId="77777777" w:rsidR="006604BF" w:rsidRDefault="006604BF" w:rsidP="00477D8E">
      <w:pPr>
        <w:ind w:firstLine="720"/>
        <w:jc w:val="center"/>
        <w:rPr>
          <w:sz w:val="16"/>
        </w:rPr>
      </w:pPr>
    </w:p>
    <w:p w14:paraId="3D6BF239" w14:textId="77777777" w:rsidR="00736AFA" w:rsidRDefault="00736AFA" w:rsidP="006604BF"/>
    <w:p w14:paraId="43D08BB1" w14:textId="77777777" w:rsidR="006604BF" w:rsidRDefault="006604BF" w:rsidP="006604BF">
      <w:r>
        <w:t>Overnight Guests</w:t>
      </w:r>
    </w:p>
    <w:p w14:paraId="328BD015" w14:textId="77777777" w:rsidR="006604BF" w:rsidRDefault="006604BF" w:rsidP="006604BF">
      <w:r>
        <w:t xml:space="preserve">         </w:t>
      </w:r>
      <w:r>
        <w:tab/>
        <w:t xml:space="preserve"> </w:t>
      </w:r>
      <w:r>
        <w:tab/>
        <w:t xml:space="preserve">      1</w:t>
      </w:r>
      <w:r>
        <w:tab/>
      </w:r>
      <w:r>
        <w:tab/>
        <w:t xml:space="preserve">      2</w:t>
      </w:r>
      <w:r>
        <w:tab/>
      </w:r>
      <w:r>
        <w:tab/>
        <w:t xml:space="preserve">      3</w:t>
      </w:r>
      <w:r>
        <w:tab/>
      </w:r>
      <w:r>
        <w:tab/>
        <w:t xml:space="preserve">      4</w:t>
      </w:r>
      <w:r>
        <w:tab/>
      </w:r>
      <w:r>
        <w:tab/>
        <w:t xml:space="preserve">   5</w:t>
      </w:r>
    </w:p>
    <w:p w14:paraId="38BA73BF" w14:textId="77777777" w:rsidR="006604BF" w:rsidRDefault="006604BF" w:rsidP="006604BF">
      <w:pPr>
        <w:ind w:firstLine="720"/>
        <w:rPr>
          <w:sz w:val="16"/>
        </w:rPr>
      </w:pPr>
      <w:r>
        <w:rPr>
          <w:sz w:val="16"/>
        </w:rPr>
        <w:tab/>
        <w:t>(I do not mind overnight guests)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(I prefer that we do not allow overnight guests in our room) </w:t>
      </w:r>
      <w:r>
        <w:rPr>
          <w:sz w:val="16"/>
        </w:rPr>
        <w:tab/>
      </w:r>
    </w:p>
    <w:p w14:paraId="63F7301D" w14:textId="77777777" w:rsidR="006604BF" w:rsidRDefault="006604BF" w:rsidP="00477D8E">
      <w:pPr>
        <w:ind w:firstLine="720"/>
        <w:jc w:val="center"/>
        <w:rPr>
          <w:sz w:val="16"/>
        </w:rPr>
      </w:pPr>
    </w:p>
    <w:p w14:paraId="1CFDBE8D" w14:textId="77777777" w:rsidR="00403331" w:rsidRDefault="00403331" w:rsidP="00477D8E">
      <w:pPr>
        <w:ind w:firstLine="72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</w:t>
      </w:r>
    </w:p>
    <w:p w14:paraId="2077F419" w14:textId="77777777" w:rsidR="00237AF0" w:rsidRDefault="00237AF0" w:rsidP="00237AF0"/>
    <w:p w14:paraId="74F5A245" w14:textId="77777777" w:rsidR="00736AFA" w:rsidRDefault="00237AF0" w:rsidP="00736AFA">
      <w:pPr>
        <w:rPr>
          <w:u w:val="single"/>
        </w:rPr>
      </w:pPr>
      <w:r>
        <w:t xml:space="preserve">What other considerations would you like to let us know about assigning your roommate (s)? </w:t>
      </w:r>
      <w:r w:rsidR="009B77E3">
        <w:rPr>
          <w:u w:val="single"/>
        </w:rPr>
        <w:tab/>
      </w:r>
      <w:r w:rsidR="009B77E3">
        <w:rPr>
          <w:u w:val="single"/>
        </w:rPr>
        <w:tab/>
      </w:r>
      <w:r w:rsidR="009B77E3">
        <w:rPr>
          <w:u w:val="single"/>
        </w:rPr>
        <w:tab/>
      </w:r>
      <w:r w:rsidR="00736AFA">
        <w:rPr>
          <w:u w:val="single"/>
        </w:rPr>
        <w:tab/>
      </w:r>
      <w:r w:rsidR="00736AFA">
        <w:rPr>
          <w:u w:val="single"/>
        </w:rPr>
        <w:tab/>
      </w:r>
    </w:p>
    <w:p w14:paraId="7564F0A3" w14:textId="77777777" w:rsidR="00736AFA" w:rsidRDefault="00736AFA" w:rsidP="00736AFA">
      <w:pPr>
        <w:rPr>
          <w:u w:val="single"/>
        </w:rPr>
      </w:pPr>
    </w:p>
    <w:p w14:paraId="4B8275CA" w14:textId="0E5F3445" w:rsidR="00736AFA" w:rsidRDefault="00736AFA" w:rsidP="00736A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223A1B" w14:textId="77777777" w:rsidR="00736AFA" w:rsidRDefault="00736AFA" w:rsidP="00736AFA">
      <w:pPr>
        <w:rPr>
          <w:u w:val="single"/>
        </w:rPr>
      </w:pPr>
    </w:p>
    <w:p w14:paraId="641C0BA7" w14:textId="77777777" w:rsidR="00736AFA" w:rsidRDefault="00736AFA" w:rsidP="00736A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E9FD05" w14:textId="77777777" w:rsidR="00736AFA" w:rsidRDefault="00736AFA" w:rsidP="00736AFA">
      <w:pPr>
        <w:rPr>
          <w:u w:val="single"/>
        </w:rPr>
      </w:pPr>
    </w:p>
    <w:p w14:paraId="7A9C67FA" w14:textId="77777777" w:rsidR="00736AFA" w:rsidRDefault="00736AFA" w:rsidP="00736A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9E9DB" w14:textId="77777777" w:rsidR="00736AFA" w:rsidRDefault="00736AFA" w:rsidP="00736AFA">
      <w:pPr>
        <w:rPr>
          <w:u w:val="single"/>
        </w:rPr>
      </w:pPr>
    </w:p>
    <w:p w14:paraId="7BAD406F" w14:textId="77777777" w:rsidR="00736AFA" w:rsidRDefault="00736AFA" w:rsidP="00736A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7E053" w14:textId="77777777" w:rsidR="00736AFA" w:rsidRDefault="00736AFA" w:rsidP="00736AFA">
      <w:pPr>
        <w:rPr>
          <w:u w:val="single"/>
        </w:rPr>
      </w:pPr>
    </w:p>
    <w:p w14:paraId="3A386859" w14:textId="408DE646" w:rsidR="00736AFA" w:rsidRDefault="00736AFA" w:rsidP="00736A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0803B2" w14:textId="77777777" w:rsidR="00736AFA" w:rsidRDefault="00736AFA" w:rsidP="00736AFA"/>
    <w:p w14:paraId="34DC24CC" w14:textId="796EEED7" w:rsidR="00237AF0" w:rsidRDefault="00237AF0" w:rsidP="00237AF0">
      <w:pPr>
        <w:rPr>
          <w:u w:val="single"/>
        </w:rPr>
      </w:pPr>
    </w:p>
    <w:p w14:paraId="378F39FE" w14:textId="77777777" w:rsidR="00EE192B" w:rsidRDefault="00EE192B" w:rsidP="00237AF0"/>
    <w:p w14:paraId="507B206B" w14:textId="1A21A073" w:rsidR="00EE192B" w:rsidRPr="008C7D5E" w:rsidRDefault="00EE192B" w:rsidP="00237AF0">
      <w:pPr>
        <w:rPr>
          <w:b/>
          <w:u w:val="single"/>
        </w:rPr>
      </w:pPr>
      <w:r w:rsidRPr="008C7D5E">
        <w:rPr>
          <w:b/>
        </w:rPr>
        <w:t xml:space="preserve">If you have any medical concerns or disabilities which would affect your residence hall placement, </w:t>
      </w:r>
      <w:r w:rsidR="008C7D5E" w:rsidRPr="008C7D5E">
        <w:rPr>
          <w:b/>
        </w:rPr>
        <w:t>please let the Exchange Student Coordinator know.</w:t>
      </w:r>
    </w:p>
    <w:sectPr w:rsidR="00EE192B" w:rsidRPr="008C7D5E" w:rsidSect="00FB075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4D4F" w14:textId="77777777" w:rsidR="00EE192B" w:rsidRDefault="00EE192B" w:rsidP="00EE192B">
      <w:r>
        <w:separator/>
      </w:r>
    </w:p>
  </w:endnote>
  <w:endnote w:type="continuationSeparator" w:id="0">
    <w:p w14:paraId="2249CF5A" w14:textId="77777777" w:rsidR="00EE192B" w:rsidRDefault="00EE192B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1A8C" w14:textId="77777777" w:rsidR="00EE192B" w:rsidRDefault="00EE192B" w:rsidP="00EE192B">
      <w:r>
        <w:separator/>
      </w:r>
    </w:p>
  </w:footnote>
  <w:footnote w:type="continuationSeparator" w:id="0">
    <w:p w14:paraId="7D41736F" w14:textId="77777777" w:rsidR="00EE192B" w:rsidRDefault="00EE192B" w:rsidP="00EE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F"/>
    <w:rsid w:val="0004122C"/>
    <w:rsid w:val="000513D9"/>
    <w:rsid w:val="00070AE7"/>
    <w:rsid w:val="0008572E"/>
    <w:rsid w:val="000A203B"/>
    <w:rsid w:val="000D1F80"/>
    <w:rsid w:val="000D6497"/>
    <w:rsid w:val="00117581"/>
    <w:rsid w:val="001332D7"/>
    <w:rsid w:val="001B3376"/>
    <w:rsid w:val="001C0049"/>
    <w:rsid w:val="001C6928"/>
    <w:rsid w:val="001F625D"/>
    <w:rsid w:val="002109C8"/>
    <w:rsid w:val="00221E08"/>
    <w:rsid w:val="002322C1"/>
    <w:rsid w:val="00235165"/>
    <w:rsid w:val="00237AF0"/>
    <w:rsid w:val="00240350"/>
    <w:rsid w:val="002A66F4"/>
    <w:rsid w:val="002D26B3"/>
    <w:rsid w:val="002E011B"/>
    <w:rsid w:val="002E09F9"/>
    <w:rsid w:val="0031210E"/>
    <w:rsid w:val="00347B0A"/>
    <w:rsid w:val="00352400"/>
    <w:rsid w:val="00362A64"/>
    <w:rsid w:val="003E1BFD"/>
    <w:rsid w:val="00403331"/>
    <w:rsid w:val="0045284C"/>
    <w:rsid w:val="00477D8E"/>
    <w:rsid w:val="004A3C60"/>
    <w:rsid w:val="0051498F"/>
    <w:rsid w:val="005413A3"/>
    <w:rsid w:val="005477BD"/>
    <w:rsid w:val="0058375E"/>
    <w:rsid w:val="005B54B2"/>
    <w:rsid w:val="005E0480"/>
    <w:rsid w:val="005F5184"/>
    <w:rsid w:val="00616028"/>
    <w:rsid w:val="00622FC7"/>
    <w:rsid w:val="0064291E"/>
    <w:rsid w:val="0065408F"/>
    <w:rsid w:val="00656E59"/>
    <w:rsid w:val="006604BF"/>
    <w:rsid w:val="00736AFA"/>
    <w:rsid w:val="00767FBA"/>
    <w:rsid w:val="0079160B"/>
    <w:rsid w:val="007D4222"/>
    <w:rsid w:val="007D72E2"/>
    <w:rsid w:val="007F0766"/>
    <w:rsid w:val="00846797"/>
    <w:rsid w:val="008B38BA"/>
    <w:rsid w:val="008B468F"/>
    <w:rsid w:val="008C7D5E"/>
    <w:rsid w:val="008F7376"/>
    <w:rsid w:val="00942077"/>
    <w:rsid w:val="0098630C"/>
    <w:rsid w:val="009B77E3"/>
    <w:rsid w:val="009D128B"/>
    <w:rsid w:val="009F761F"/>
    <w:rsid w:val="00AF4E92"/>
    <w:rsid w:val="00B231A9"/>
    <w:rsid w:val="00B272AC"/>
    <w:rsid w:val="00B43192"/>
    <w:rsid w:val="00B55600"/>
    <w:rsid w:val="00B708D9"/>
    <w:rsid w:val="00BC73E1"/>
    <w:rsid w:val="00BD18AA"/>
    <w:rsid w:val="00BE12C3"/>
    <w:rsid w:val="00BE7A1C"/>
    <w:rsid w:val="00C11596"/>
    <w:rsid w:val="00C64160"/>
    <w:rsid w:val="00CC6CCD"/>
    <w:rsid w:val="00CF0F8E"/>
    <w:rsid w:val="00D55584"/>
    <w:rsid w:val="00D7107F"/>
    <w:rsid w:val="00DA71A3"/>
    <w:rsid w:val="00DF2C75"/>
    <w:rsid w:val="00E04A47"/>
    <w:rsid w:val="00E722AD"/>
    <w:rsid w:val="00EE192B"/>
    <w:rsid w:val="00EE1D9C"/>
    <w:rsid w:val="00FB075A"/>
    <w:rsid w:val="00FB3B18"/>
    <w:rsid w:val="00FD25E5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59C3"/>
  <w15:docId w15:val="{EBFCACD0-7B65-4CC4-B0AF-BB115B3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6E59"/>
    <w:pPr>
      <w:jc w:val="center"/>
    </w:pPr>
    <w:rPr>
      <w:b/>
      <w:sz w:val="40"/>
    </w:rPr>
  </w:style>
  <w:style w:type="character" w:styleId="Hyperlink">
    <w:name w:val="Hyperlink"/>
    <w:basedOn w:val="DefaultParagraphFont"/>
    <w:uiPriority w:val="99"/>
    <w:unhideWhenUsed/>
    <w:rsid w:val="00E04A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600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600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unhideWhenUsed/>
    <w:rsid w:val="00EE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2B"/>
  </w:style>
  <w:style w:type="paragraph" w:styleId="Footer">
    <w:name w:val="footer"/>
    <w:basedOn w:val="Normal"/>
    <w:link w:val="FooterChar"/>
    <w:uiPriority w:val="99"/>
    <w:unhideWhenUsed/>
    <w:rsid w:val="00EE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s_desnee@wheatonolleg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Wheaton College Roommate Questionnaire</vt:lpstr>
    </vt:vector>
  </TitlesOfParts>
  <Company>Wheaton College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Wheaton College Roommate Questionnaire</dc:title>
  <dc:creator>Mary Powers</dc:creator>
  <cp:lastModifiedBy>Desnee Stevens</cp:lastModifiedBy>
  <cp:revision>8</cp:revision>
  <cp:lastPrinted>2010-03-11T13:02:00Z</cp:lastPrinted>
  <dcterms:created xsi:type="dcterms:W3CDTF">2017-12-21T14:55:00Z</dcterms:created>
  <dcterms:modified xsi:type="dcterms:W3CDTF">2023-02-08T15:21:00Z</dcterms:modified>
</cp:coreProperties>
</file>